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0302" w:rsidRPr="00AA0488" w:rsidRDefault="00810302" w:rsidP="00810302">
      <w:pPr>
        <w:spacing w:line="586" w:lineRule="exact"/>
        <w:contextualSpacing/>
        <w:rPr>
          <w:rFonts w:ascii="仿宋_GB2312" w:eastAsia="仿宋_GB2312"/>
          <w:bCs/>
          <w:sz w:val="32"/>
          <w:szCs w:val="32"/>
        </w:rPr>
      </w:pPr>
      <w:r w:rsidRPr="00AA0488">
        <w:rPr>
          <w:rFonts w:ascii="仿宋_GB2312" w:eastAsia="仿宋_GB2312" w:hint="eastAsia"/>
          <w:bCs/>
          <w:sz w:val="32"/>
          <w:szCs w:val="32"/>
        </w:rPr>
        <w:t>附</w:t>
      </w:r>
      <w:r w:rsidR="00AA0488" w:rsidRPr="00AA0488">
        <w:rPr>
          <w:rFonts w:ascii="仿宋_GB2312" w:eastAsia="仿宋_GB2312" w:hint="eastAsia"/>
          <w:bCs/>
          <w:sz w:val="32"/>
          <w:szCs w:val="32"/>
        </w:rPr>
        <w:t>件</w:t>
      </w:r>
    </w:p>
    <w:p w:rsidR="009230DB" w:rsidRDefault="0040510A" w:rsidP="009230DB">
      <w:pPr>
        <w:spacing w:line="586" w:lineRule="exact"/>
        <w:contextualSpacing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第</w:t>
      </w:r>
      <w:r w:rsidR="00AA0488">
        <w:rPr>
          <w:rFonts w:ascii="方正小标宋简体" w:eastAsia="方正小标宋简体" w:hint="eastAsia"/>
          <w:sz w:val="32"/>
          <w:szCs w:val="32"/>
        </w:rPr>
        <w:t>五</w:t>
      </w:r>
      <w:r>
        <w:rPr>
          <w:rFonts w:ascii="方正小标宋简体" w:eastAsia="方正小标宋简体" w:hint="eastAsia"/>
          <w:sz w:val="32"/>
          <w:szCs w:val="32"/>
        </w:rPr>
        <w:t>届</w:t>
      </w:r>
      <w:r w:rsidR="009230DB" w:rsidRPr="009230DB">
        <w:rPr>
          <w:rFonts w:ascii="方正小标宋简体" w:eastAsia="方正小标宋简体" w:hint="eastAsia"/>
          <w:sz w:val="32"/>
          <w:szCs w:val="32"/>
        </w:rPr>
        <w:t>教师板书设计比赛</w:t>
      </w:r>
      <w:r w:rsidR="009230DB">
        <w:rPr>
          <w:rFonts w:ascii="方正小标宋简体" w:eastAsia="方正小标宋简体" w:hint="eastAsia"/>
          <w:sz w:val="32"/>
          <w:szCs w:val="32"/>
        </w:rPr>
        <w:t>报名汇总表</w:t>
      </w:r>
    </w:p>
    <w:p w:rsidR="004F4DFA" w:rsidRPr="009230DB" w:rsidRDefault="00AF7861" w:rsidP="004F4DFA">
      <w:pPr>
        <w:spacing w:line="586" w:lineRule="exact"/>
        <w:contextualSpacing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学院（部）</w:t>
      </w:r>
      <w:r w:rsidR="004F4DFA" w:rsidRPr="00F01647">
        <w:rPr>
          <w:rFonts w:ascii="仿宋" w:eastAsia="仿宋" w:hAnsi="仿宋" w:hint="eastAsia"/>
          <w:sz w:val="28"/>
          <w:szCs w:val="32"/>
        </w:rPr>
        <w:t>（盖章）：</w:t>
      </w:r>
      <w:r w:rsidR="00A75384">
        <w:rPr>
          <w:rFonts w:ascii="仿宋" w:eastAsia="仿宋" w:hAnsi="仿宋" w:hint="eastAsia"/>
          <w:sz w:val="28"/>
          <w:szCs w:val="32"/>
        </w:rPr>
        <w:t xml:space="preserve"> </w:t>
      </w:r>
      <w:r w:rsidR="00A75384">
        <w:rPr>
          <w:rFonts w:ascii="仿宋" w:eastAsia="仿宋" w:hAnsi="仿宋"/>
          <w:sz w:val="28"/>
          <w:szCs w:val="32"/>
        </w:rPr>
        <w:t xml:space="preserve">                          </w:t>
      </w:r>
      <w:r w:rsidR="00A75384">
        <w:rPr>
          <w:rFonts w:ascii="仿宋" w:eastAsia="仿宋" w:hAnsi="仿宋" w:hint="eastAsia"/>
          <w:sz w:val="28"/>
          <w:szCs w:val="32"/>
        </w:rPr>
        <w:t>报送日期：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3"/>
        <w:gridCol w:w="1869"/>
        <w:gridCol w:w="3670"/>
        <w:gridCol w:w="2048"/>
      </w:tblGrid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b/>
                <w:bCs/>
                <w:color w:val="454545"/>
                <w:kern w:val="0"/>
                <w:sz w:val="28"/>
                <w:szCs w:val="28"/>
              </w:rPr>
            </w:pP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b/>
                <w:bCs/>
                <w:color w:val="454545"/>
                <w:kern w:val="0"/>
                <w:sz w:val="28"/>
                <w:szCs w:val="28"/>
              </w:rPr>
            </w:pP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姓</w:t>
            </w:r>
            <w:r w:rsidRPr="007517D2">
              <w:rPr>
                <w:rFonts w:ascii="仿宋_GB2312" w:eastAsia="仿宋_GB2312" w:hAnsi="&amp;quot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 xml:space="preserve">  </w:t>
            </w: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名</w:t>
            </w: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宋体" w:cs="Tahom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 w:rsidRPr="007517D2"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板书作品隶属课程</w:t>
            </w: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AA0488" w:rsidP="004D7F79">
            <w:pPr>
              <w:widowControl/>
              <w:jc w:val="center"/>
              <w:rPr>
                <w:rFonts w:ascii="仿宋_GB2312" w:eastAsia="仿宋_GB2312" w:hAnsi="宋体" w:cs="Tahom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仿宋_GB2312" w:eastAsia="仿宋_GB2312" w:hAnsi="宋体" w:cs="Tahoma" w:hint="eastAsia"/>
                <w:b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联系方式</w:t>
            </w: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Tahoma" w:eastAsia="宋体" w:hAnsi="Tahoma" w:cs="Tahoma"/>
                <w:bCs/>
                <w:color w:val="454545"/>
                <w:kern w:val="0"/>
                <w:sz w:val="28"/>
                <w:szCs w:val="28"/>
              </w:rPr>
            </w:pPr>
            <w:r w:rsidRPr="005B46B0"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Tahoma" w:eastAsia="宋体" w:hAnsi="Tahoma" w:cs="Tahoma"/>
                <w:bCs/>
                <w:color w:val="454545"/>
                <w:kern w:val="0"/>
                <w:sz w:val="28"/>
                <w:szCs w:val="28"/>
              </w:rPr>
            </w:pPr>
            <w:r w:rsidRPr="005B46B0"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2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Tahoma" w:eastAsia="宋体" w:hAnsi="Tahoma" w:cs="Tahoma"/>
                <w:bCs/>
                <w:color w:val="454545"/>
                <w:kern w:val="0"/>
                <w:sz w:val="28"/>
                <w:szCs w:val="28"/>
              </w:rPr>
            </w:pPr>
            <w:r w:rsidRPr="005B46B0"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3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5B46B0" w:rsidRDefault="006E155A" w:rsidP="004D7F79">
            <w:pPr>
              <w:widowControl/>
              <w:jc w:val="center"/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宋体" w:hAnsi="Times New Roman" w:cs="Tahoma" w:hint="eastAsi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4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6E155A" w:rsidRPr="004E2066" w:rsidTr="004D7F79">
        <w:trPr>
          <w:jc w:val="center"/>
        </w:trPr>
        <w:tc>
          <w:tcPr>
            <w:tcW w:w="71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5B46B0" w:rsidRDefault="006E155A" w:rsidP="004D7F79">
            <w:pPr>
              <w:widowControl/>
              <w:jc w:val="center"/>
              <w:rPr>
                <w:rFonts w:ascii="Times New Roman" w:eastAsia="宋体" w:hAnsi="Times New Roman" w:cs="Tahom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宋体" w:hAnsi="Times New Roman" w:cs="Tahoma" w:hint="eastAsia"/>
                <w:bCs/>
                <w:color w:val="454545"/>
                <w:kern w:val="0"/>
                <w:sz w:val="28"/>
                <w:szCs w:val="28"/>
                <w:bdr w:val="none" w:sz="0" w:space="0" w:color="auto" w:frame="1"/>
              </w:rPr>
              <w:t>5</w:t>
            </w:r>
          </w:p>
        </w:tc>
        <w:tc>
          <w:tcPr>
            <w:tcW w:w="105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ahoma" w:cs="Tahoma"/>
                <w:color w:val="454545"/>
                <w:kern w:val="0"/>
                <w:sz w:val="28"/>
                <w:szCs w:val="28"/>
              </w:rPr>
            </w:pPr>
          </w:p>
        </w:tc>
        <w:tc>
          <w:tcPr>
            <w:tcW w:w="207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E155A" w:rsidRPr="007517D2" w:rsidRDefault="006E155A" w:rsidP="004D7F79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AA0488" w:rsidRDefault="00AA0488" w:rsidP="00842AFD">
      <w:pPr>
        <w:spacing w:line="586" w:lineRule="exact"/>
        <w:contextualSpacing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AA0488" w:rsidSect="001C0536"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1172" w:rsidRDefault="00021172" w:rsidP="00506526">
      <w:r>
        <w:separator/>
      </w:r>
    </w:p>
  </w:endnote>
  <w:endnote w:type="continuationSeparator" w:id="0">
    <w:p w:rsidR="00021172" w:rsidRDefault="00021172" w:rsidP="00506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1172" w:rsidRDefault="00021172" w:rsidP="00506526">
      <w:r>
        <w:separator/>
      </w:r>
    </w:p>
  </w:footnote>
  <w:footnote w:type="continuationSeparator" w:id="0">
    <w:p w:rsidR="00021172" w:rsidRDefault="00021172" w:rsidP="005065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3A24"/>
    <w:rsid w:val="00021172"/>
    <w:rsid w:val="000273B9"/>
    <w:rsid w:val="00032E1C"/>
    <w:rsid w:val="00041083"/>
    <w:rsid w:val="0006705D"/>
    <w:rsid w:val="000A0D6F"/>
    <w:rsid w:val="000B676D"/>
    <w:rsid w:val="000F589C"/>
    <w:rsid w:val="001175A1"/>
    <w:rsid w:val="00127581"/>
    <w:rsid w:val="001278A0"/>
    <w:rsid w:val="0015492B"/>
    <w:rsid w:val="00171538"/>
    <w:rsid w:val="00186A77"/>
    <w:rsid w:val="001A0F71"/>
    <w:rsid w:val="001B20BA"/>
    <w:rsid w:val="001C0536"/>
    <w:rsid w:val="001D71F4"/>
    <w:rsid w:val="00212F6A"/>
    <w:rsid w:val="002335B9"/>
    <w:rsid w:val="00236EE7"/>
    <w:rsid w:val="00276BCE"/>
    <w:rsid w:val="002C1F92"/>
    <w:rsid w:val="002D1971"/>
    <w:rsid w:val="002D1C3C"/>
    <w:rsid w:val="002D3002"/>
    <w:rsid w:val="002D4AEB"/>
    <w:rsid w:val="002E56E8"/>
    <w:rsid w:val="002F2254"/>
    <w:rsid w:val="00304CD1"/>
    <w:rsid w:val="0031403E"/>
    <w:rsid w:val="003167BA"/>
    <w:rsid w:val="00336A02"/>
    <w:rsid w:val="0034158F"/>
    <w:rsid w:val="00350542"/>
    <w:rsid w:val="003577FB"/>
    <w:rsid w:val="00357BF1"/>
    <w:rsid w:val="003639E9"/>
    <w:rsid w:val="00374D2E"/>
    <w:rsid w:val="003B17B4"/>
    <w:rsid w:val="003B198A"/>
    <w:rsid w:val="003B2FC8"/>
    <w:rsid w:val="003B69FC"/>
    <w:rsid w:val="003D5294"/>
    <w:rsid w:val="003F38D1"/>
    <w:rsid w:val="0040510A"/>
    <w:rsid w:val="00481772"/>
    <w:rsid w:val="004A02F8"/>
    <w:rsid w:val="004A2366"/>
    <w:rsid w:val="004B355E"/>
    <w:rsid w:val="004C67F9"/>
    <w:rsid w:val="004E4707"/>
    <w:rsid w:val="004F4DFA"/>
    <w:rsid w:val="00506526"/>
    <w:rsid w:val="00510BCD"/>
    <w:rsid w:val="005159BB"/>
    <w:rsid w:val="00541958"/>
    <w:rsid w:val="00541F59"/>
    <w:rsid w:val="005532AA"/>
    <w:rsid w:val="00565BCE"/>
    <w:rsid w:val="00565D2E"/>
    <w:rsid w:val="00575FE6"/>
    <w:rsid w:val="005910CF"/>
    <w:rsid w:val="005A6213"/>
    <w:rsid w:val="005B61EE"/>
    <w:rsid w:val="005E10AD"/>
    <w:rsid w:val="005E299D"/>
    <w:rsid w:val="005F609A"/>
    <w:rsid w:val="00600095"/>
    <w:rsid w:val="00620988"/>
    <w:rsid w:val="0062410E"/>
    <w:rsid w:val="00665AF9"/>
    <w:rsid w:val="0068464C"/>
    <w:rsid w:val="0068571E"/>
    <w:rsid w:val="006971F1"/>
    <w:rsid w:val="006A6CA9"/>
    <w:rsid w:val="006D2BD5"/>
    <w:rsid w:val="006D6F1C"/>
    <w:rsid w:val="006E155A"/>
    <w:rsid w:val="006E565C"/>
    <w:rsid w:val="006F3D12"/>
    <w:rsid w:val="00705300"/>
    <w:rsid w:val="007054AD"/>
    <w:rsid w:val="00712DF2"/>
    <w:rsid w:val="007731CB"/>
    <w:rsid w:val="00773363"/>
    <w:rsid w:val="007C5036"/>
    <w:rsid w:val="007E693D"/>
    <w:rsid w:val="008015E0"/>
    <w:rsid w:val="00810302"/>
    <w:rsid w:val="00811514"/>
    <w:rsid w:val="008274CE"/>
    <w:rsid w:val="00842AFD"/>
    <w:rsid w:val="0084426E"/>
    <w:rsid w:val="008B0BC6"/>
    <w:rsid w:val="008B5E3E"/>
    <w:rsid w:val="008F0672"/>
    <w:rsid w:val="009230DB"/>
    <w:rsid w:val="00925F1B"/>
    <w:rsid w:val="0093197D"/>
    <w:rsid w:val="00935292"/>
    <w:rsid w:val="00945906"/>
    <w:rsid w:val="0096073C"/>
    <w:rsid w:val="00973DE9"/>
    <w:rsid w:val="00977197"/>
    <w:rsid w:val="00981BBD"/>
    <w:rsid w:val="0099742C"/>
    <w:rsid w:val="009A72FC"/>
    <w:rsid w:val="009B2BAC"/>
    <w:rsid w:val="009B3CB6"/>
    <w:rsid w:val="009B7B48"/>
    <w:rsid w:val="009D717B"/>
    <w:rsid w:val="009F13DE"/>
    <w:rsid w:val="009F6F51"/>
    <w:rsid w:val="00A34245"/>
    <w:rsid w:val="00A4225D"/>
    <w:rsid w:val="00A64E77"/>
    <w:rsid w:val="00A74510"/>
    <w:rsid w:val="00A75384"/>
    <w:rsid w:val="00A819AC"/>
    <w:rsid w:val="00A82C10"/>
    <w:rsid w:val="00AA0488"/>
    <w:rsid w:val="00AB3683"/>
    <w:rsid w:val="00AC6CAB"/>
    <w:rsid w:val="00AD7F7F"/>
    <w:rsid w:val="00AF7861"/>
    <w:rsid w:val="00B04453"/>
    <w:rsid w:val="00B04B2B"/>
    <w:rsid w:val="00B61684"/>
    <w:rsid w:val="00B7418B"/>
    <w:rsid w:val="00BA1EE4"/>
    <w:rsid w:val="00BC3FB4"/>
    <w:rsid w:val="00BF7BB7"/>
    <w:rsid w:val="00C2160E"/>
    <w:rsid w:val="00C3094B"/>
    <w:rsid w:val="00C404F8"/>
    <w:rsid w:val="00C51C00"/>
    <w:rsid w:val="00C6349B"/>
    <w:rsid w:val="00C81365"/>
    <w:rsid w:val="00CA17B3"/>
    <w:rsid w:val="00CD0534"/>
    <w:rsid w:val="00CE1AAD"/>
    <w:rsid w:val="00CF067B"/>
    <w:rsid w:val="00D1269C"/>
    <w:rsid w:val="00D31088"/>
    <w:rsid w:val="00D41289"/>
    <w:rsid w:val="00D52373"/>
    <w:rsid w:val="00D62B94"/>
    <w:rsid w:val="00D97FB2"/>
    <w:rsid w:val="00DA3A24"/>
    <w:rsid w:val="00DC57B7"/>
    <w:rsid w:val="00DC76ED"/>
    <w:rsid w:val="00DD0704"/>
    <w:rsid w:val="00DD0BE2"/>
    <w:rsid w:val="00DF23EF"/>
    <w:rsid w:val="00E07716"/>
    <w:rsid w:val="00E214B0"/>
    <w:rsid w:val="00E34A14"/>
    <w:rsid w:val="00E52C0D"/>
    <w:rsid w:val="00E54C59"/>
    <w:rsid w:val="00E81F5E"/>
    <w:rsid w:val="00EB61FB"/>
    <w:rsid w:val="00EC737A"/>
    <w:rsid w:val="00ED5FE2"/>
    <w:rsid w:val="00F251DC"/>
    <w:rsid w:val="00F33C2B"/>
    <w:rsid w:val="00F53FC0"/>
    <w:rsid w:val="00F604B2"/>
    <w:rsid w:val="00F83F9D"/>
    <w:rsid w:val="00F901F5"/>
    <w:rsid w:val="00F96A4E"/>
    <w:rsid w:val="00FA1CE3"/>
    <w:rsid w:val="00FA2572"/>
    <w:rsid w:val="00FA2CB1"/>
    <w:rsid w:val="00FA7C56"/>
    <w:rsid w:val="00FC2716"/>
    <w:rsid w:val="00FD3F74"/>
    <w:rsid w:val="00FF2279"/>
    <w:rsid w:val="00FF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0319D0"/>
  <w15:docId w15:val="{DF8A257E-5320-4F75-9726-2F6BA52E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534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DC76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a6"/>
    <w:uiPriority w:val="99"/>
    <w:semiHidden/>
    <w:unhideWhenUsed/>
    <w:rsid w:val="009230DB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9230DB"/>
  </w:style>
  <w:style w:type="paragraph" w:styleId="a7">
    <w:name w:val="header"/>
    <w:basedOn w:val="a"/>
    <w:link w:val="a8"/>
    <w:uiPriority w:val="99"/>
    <w:unhideWhenUsed/>
    <w:rsid w:val="00506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0652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06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06526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A34245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34245"/>
    <w:rPr>
      <w:sz w:val="18"/>
      <w:szCs w:val="18"/>
    </w:rPr>
  </w:style>
  <w:style w:type="character" w:styleId="ad">
    <w:name w:val="Hyperlink"/>
    <w:basedOn w:val="a0"/>
    <w:uiPriority w:val="99"/>
    <w:semiHidden/>
    <w:unhideWhenUsed/>
    <w:rsid w:val="000670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753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9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A5FEB3-36C0-4B7B-91BC-2C0520D68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17</Words>
  <Characters>100</Characters>
  <Application>Microsoft Office Word</Application>
  <DocSecurity>0</DocSecurity>
  <Lines>1</Lines>
  <Paragraphs>1</Paragraphs>
  <ScaleCrop>false</ScaleCrop>
  <Company>ICOS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 进一</dc:creator>
  <cp:lastModifiedBy>Administrator</cp:lastModifiedBy>
  <cp:revision>82</cp:revision>
  <cp:lastPrinted>2020-07-29T02:23:00Z</cp:lastPrinted>
  <dcterms:created xsi:type="dcterms:W3CDTF">2023-09-14T06:33:00Z</dcterms:created>
  <dcterms:modified xsi:type="dcterms:W3CDTF">2024-06-13T02:10:00Z</dcterms:modified>
</cp:coreProperties>
</file>