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A903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证  明</w:t>
      </w:r>
    </w:p>
    <w:p w14:paraId="0D4F91D0">
      <w:pPr>
        <w:ind w:firstLine="420" w:firstLineChars="0"/>
        <w:rPr>
          <w:rFonts w:hint="eastAsia" w:ascii="仿宋_GB2312" w:hAnsi="仿宋_GB2312" w:eastAsia="仿宋_GB2312" w:cs="仿宋_GB2312"/>
          <w:sz w:val="28"/>
          <w:szCs w:val="36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兹证明，以下同学，于202x年x月至202x年x月在桂林电子科技大学艺术与设计学院</w:t>
      </w:r>
      <w:r>
        <w:rPr>
          <w:rFonts w:hint="eastAsia" w:ascii="仿宋_GB2312" w:hAnsi="仿宋_GB2312" w:eastAsia="仿宋_GB2312" w:cs="仿宋_GB2312"/>
          <w:sz w:val="28"/>
          <w:szCs w:val="36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36"/>
          <w:u w:val="none"/>
          <w:lang w:val="en-US" w:eastAsia="zh-CN"/>
        </w:rPr>
        <w:t>班/学生组织，担任学生干部。</w:t>
      </w:r>
    </w:p>
    <w:p w14:paraId="0D362C3A">
      <w:pPr>
        <w:ind w:firstLine="420" w:firstLineChars="0"/>
        <w:rPr>
          <w:rFonts w:hint="eastAsia" w:ascii="仿宋_GB2312" w:hAnsi="仿宋_GB2312" w:eastAsia="仿宋_GB2312" w:cs="仿宋_GB2312"/>
          <w:sz w:val="28"/>
          <w:szCs w:val="36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u w:val="none"/>
          <w:lang w:val="en-US" w:eastAsia="zh-CN"/>
        </w:rPr>
        <w:t>本证明仅用于证明各班级（学生组织）学生干部任职及工作情况，供学院作评奖评优加分参考，名单如下：</w:t>
      </w:r>
    </w:p>
    <w:p w14:paraId="34232B1B">
      <w:pPr>
        <w:ind w:firstLine="420" w:firstLineChars="0"/>
        <w:rPr>
          <w:rFonts w:hint="eastAsia" w:ascii="仿宋_GB2312" w:hAnsi="仿宋_GB2312" w:eastAsia="仿宋_GB2312" w:cs="仿宋_GB2312"/>
          <w:sz w:val="28"/>
          <w:szCs w:val="36"/>
          <w:u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6825D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7817DF14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学号</w:t>
            </w:r>
          </w:p>
        </w:tc>
        <w:tc>
          <w:tcPr>
            <w:tcW w:w="2130" w:type="dxa"/>
            <w:vAlign w:val="center"/>
          </w:tcPr>
          <w:p w14:paraId="0A2E51AB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131" w:type="dxa"/>
            <w:vAlign w:val="center"/>
          </w:tcPr>
          <w:p w14:paraId="749F8BC1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任职</w:t>
            </w:r>
            <w:bookmarkStart w:id="0" w:name="_GoBack"/>
            <w:bookmarkEnd w:id="0"/>
          </w:p>
        </w:tc>
        <w:tc>
          <w:tcPr>
            <w:tcW w:w="2131" w:type="dxa"/>
            <w:vAlign w:val="center"/>
          </w:tcPr>
          <w:p w14:paraId="4B2A64C5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评级</w:t>
            </w:r>
          </w:p>
        </w:tc>
      </w:tr>
      <w:tr w14:paraId="3D702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5C51E9D1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427184CE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720C1762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6AF46701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优秀/良好/合格</w:t>
            </w:r>
          </w:p>
        </w:tc>
      </w:tr>
      <w:tr w14:paraId="1DEEB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579B65D0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632B1A58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3EDEF3B1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6212CCF3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15C74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3C429846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08B95CF0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16202E61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0CA73FA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07E7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7A8A57C7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55ED7A0E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3AF2D47E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52B9447C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12CD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04C603A3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22A56EDE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7E49538C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C25CE43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74D4B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30" w:type="dxa"/>
            <w:vAlign w:val="center"/>
          </w:tcPr>
          <w:p w14:paraId="36027DCC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652E4971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FC11807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4F719958">
            <w:pPr>
              <w:jc w:val="center"/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</w:tbl>
    <w:p w14:paraId="03841EF6">
      <w:pPr>
        <w:ind w:firstLine="420" w:firstLineChars="0"/>
        <w:rPr>
          <w:rFonts w:hint="default"/>
          <w:u w:val="none"/>
          <w:lang w:val="en-US" w:eastAsia="zh-CN"/>
        </w:rPr>
      </w:pPr>
    </w:p>
    <w:p w14:paraId="14C21638">
      <w:pPr>
        <w:rPr>
          <w:rFonts w:hint="default"/>
          <w:lang w:val="en-US" w:eastAsia="zh-CN"/>
        </w:rPr>
      </w:pPr>
    </w:p>
    <w:p w14:paraId="7B8BC211">
      <w:pP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670EFF4D">
      <w:pPr>
        <w:wordWrap w:val="0"/>
        <w:jc w:val="righ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艺术与设计学院 </w:t>
      </w:r>
    </w:p>
    <w:p w14:paraId="1B01E883">
      <w:pPr>
        <w:jc w:val="righ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202x年x月xx日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10BAC23-7013-40E5-96C2-38A2CBF9FA4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E711F5A-6ADF-4811-BCBA-0B7447374A3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133029D7-5E47-4FC9-9789-EA591F60288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956AD4"/>
    <w:rsid w:val="08956AD4"/>
    <w:rsid w:val="142D60AA"/>
    <w:rsid w:val="146B0F33"/>
    <w:rsid w:val="1BCC3BEC"/>
    <w:rsid w:val="41932889"/>
    <w:rsid w:val="633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宋体" w:cs="Arial"/>
      <w:kern w:val="0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120</Characters>
  <Lines>0</Lines>
  <Paragraphs>0</Paragraphs>
  <TotalTime>9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2025-09-26T02:43:00Z</dcterms:created>
  <dc:creator>等一朵花</dc:creator>
  <cp:lastModifiedBy>等一朵花</cp:lastModifiedBy>
  <dcterms:modified xsi:type="dcterms:W3CDTF">2026-09-23T05:16:00Z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504C4922D207432A9C5289C3CFC9E56D_11</vt:lpwstr>
  </property>
  <property fmtid="{D5CDD505-2E9C-101B-9397-08002B2CF9AE}" pid="4" name="KSOTemplateDocerSaveRecord">
    <vt:lpwstr>eyJoZGlkIjoiMDM4YmFiMWYyMzRjMjkyZmI2ODYxZDAwZjNiNGI4NzYiLCJ1c2VySWQiOiI0MDk5MzE4MDgifQ==</vt:lpwstr>
  </property>
</Properties>
</file>