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4C64E" w14:textId="77777777" w:rsidR="000C48B7" w:rsidRDefault="000000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Lines="100" w:after="289" w:line="440" w:lineRule="exact"/>
        <w:jc w:val="center"/>
        <w:rPr>
          <w:rFonts w:ascii="方正小标宋简体" w:eastAsia="方正小标宋简体" w:hAnsi="黑体" w:hint="eastAsia"/>
          <w:bCs/>
          <w:sz w:val="36"/>
          <w:szCs w:val="36"/>
        </w:rPr>
      </w:pPr>
      <w:r>
        <w:rPr>
          <w:rFonts w:ascii="方正小标宋简体" w:eastAsia="方正小标宋简体" w:hAnsi="黑体" w:hint="eastAsia"/>
          <w:bCs/>
          <w:sz w:val="36"/>
          <w:szCs w:val="36"/>
        </w:rPr>
        <w:t>桂林电子科技大学科研助理报名登记表</w:t>
      </w:r>
    </w:p>
    <w:p w14:paraId="396861B2" w14:textId="77777777" w:rsidR="000C48B7" w:rsidRDefault="0000000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Lines="100" w:after="289" w:line="240" w:lineRule="exact"/>
        <w:jc w:val="left"/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hAnsi="宋体" w:hint="eastAsia"/>
          <w:szCs w:val="21"/>
        </w:rPr>
        <w:t xml:space="preserve"> </w:t>
      </w:r>
      <w:r>
        <w:rPr>
          <w:rFonts w:ascii="宋体" w:hAnsi="宋体" w:hint="eastAsia"/>
          <w:sz w:val="24"/>
          <w:szCs w:val="24"/>
        </w:rPr>
        <w:t>应聘岗位名称及代码：</w:t>
      </w:r>
      <w:r>
        <w:rPr>
          <w:rFonts w:ascii="宋体" w:eastAsia="宋体" w:hAnsi="宋体" w:cs="宋体" w:hint="eastAsia"/>
          <w:sz w:val="28"/>
          <w:szCs w:val="28"/>
        </w:rPr>
        <w:t>_______________________</w:t>
      </w:r>
    </w:p>
    <w:tbl>
      <w:tblPr>
        <w:tblW w:w="86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:rsidR="000C48B7" w14:paraId="5A5C614F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78CED0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30A01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3BFB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9F039C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5A449F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B077682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A1EB0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24580807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  <w:p w14:paraId="6038AFF6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  <w:p w14:paraId="79C34BC7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  <w:p w14:paraId="543F0236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  <w:p w14:paraId="1044A145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  <w:p w14:paraId="33EB8AC4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（半年内2寸</w:t>
            </w:r>
          </w:p>
          <w:p w14:paraId="6E374B9B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免冠彩色）</w:t>
            </w:r>
          </w:p>
        </w:tc>
      </w:tr>
      <w:tr w:rsidR="000C48B7" w14:paraId="155810E0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0DF20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0B110C" w14:textId="77777777" w:rsidR="000C48B7" w:rsidRDefault="000C48B7">
            <w:pPr>
              <w:ind w:firstLineChars="100" w:firstLine="21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9C1A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A77B75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F383C80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75E439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C143EF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C48B7" w14:paraId="575D1207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8C2E2D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14:paraId="12D45528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D3AD14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A3D865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婚姻</w:t>
            </w:r>
          </w:p>
          <w:p w14:paraId="75B1658B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9170F2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A6B9AC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2DD972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FBBBB6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C48B7" w14:paraId="07AC5482" w14:textId="77777777">
        <w:trPr>
          <w:cantSplit/>
          <w:trHeight w:val="567"/>
          <w:jc w:val="center"/>
        </w:trPr>
        <w:tc>
          <w:tcPr>
            <w:tcW w:w="16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897960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0221C1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 xml:space="preserve">是  </w:t>
            </w: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D5C6B4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3495D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 xml:space="preserve">是  </w:t>
            </w:r>
            <w:r>
              <w:rPr>
                <w:rFonts w:ascii="Wingdings" w:hAnsi="Wingdings" w:hint="eastAsia"/>
                <w:szCs w:val="21"/>
              </w:rPr>
              <w:t>¨</w:t>
            </w:r>
            <w:r>
              <w:rPr>
                <w:rFonts w:ascii="宋体" w:hAnsi="宋体" w:hint="eastAsia"/>
                <w:szCs w:val="21"/>
              </w:rPr>
              <w:t>否</w:t>
            </w: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6570FD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C48B7" w14:paraId="0E453F3A" w14:textId="77777777">
        <w:trPr>
          <w:cantSplit/>
          <w:trHeight w:val="567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32B459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</w:t>
            </w:r>
          </w:p>
          <w:p w14:paraId="293DB238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EAD9CC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B23D93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F121C5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A95597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:rsidR="000C48B7" w14:paraId="725045EE" w14:textId="77777777"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973E7C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</w:t>
            </w:r>
          </w:p>
          <w:p w14:paraId="7244C72D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9A0906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5918CC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1019405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C661F0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A7F23A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048432" w14:textId="77777777" w:rsidR="000C48B7" w:rsidRDefault="000C48B7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:rsidR="000C48B7" w14:paraId="6700C3DC" w14:textId="77777777">
        <w:trPr>
          <w:cantSplit/>
          <w:trHeight w:val="630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97BE84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747597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CFFF10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30790784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E2232CA" w14:textId="77777777" w:rsidR="000C48B7" w:rsidRDefault="000C48B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032F12" w14:textId="77777777" w:rsidR="000C48B7" w:rsidRDefault="00000000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31AE84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3365455F" w14:textId="77777777">
        <w:trPr>
          <w:cantSplit/>
          <w:trHeight w:val="689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66BAD2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ascii="宋体" w:hAnsi="宋体" w:hint="eastAsia"/>
                <w:szCs w:val="21"/>
              </w:rPr>
              <w:t>学</w:t>
            </w:r>
          </w:p>
          <w:p w14:paraId="3719D358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习</w:t>
            </w:r>
          </w:p>
          <w:p w14:paraId="74CDB4A0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经</w:t>
            </w:r>
          </w:p>
          <w:p w14:paraId="12976047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554AE6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72741DA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164267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FE4D13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所获学历</w:t>
            </w:r>
          </w:p>
          <w:p w14:paraId="0EDF9BB6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int="eastAsia"/>
                <w:szCs w:val="21"/>
              </w:rPr>
              <w:t>和学位</w:t>
            </w:r>
          </w:p>
        </w:tc>
      </w:tr>
      <w:tr w:rsidR="000C48B7" w14:paraId="5B03FE2E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F232673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86FAEC" w14:textId="77777777" w:rsidR="000C48B7" w:rsidRDefault="00000000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(从高中</w:t>
            </w:r>
          </w:p>
          <w:p w14:paraId="5F54EDD9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8358DEC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19928CC0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2E5873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4AAC1CDB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3B12B6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C49AE74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1B665EB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70B0AE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36C18D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4FAE6BB1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DBE735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41BA70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69A40E4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6B83B61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4CAB5D4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7F32EAAE" w14:textId="77777777">
        <w:trPr>
          <w:cantSplit/>
          <w:trHeight w:val="454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6651CB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7D5CD98B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6E12B2FD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5E6979BC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F701BCF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E78700" w14:textId="77777777" w:rsidR="000C48B7" w:rsidRDefault="0000000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0C48B7" w14:paraId="26554202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6213B0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09A3827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47691B9D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622F1BDE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D216C0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BF9D4A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701FC0C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36B41B60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4D06BD" w14:textId="77777777" w:rsidR="000C48B7" w:rsidRDefault="000C48B7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5A085A7F" w14:textId="77777777" w:rsidR="000C48B7" w:rsidRDefault="000C48B7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D84B22D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44ABDEBF" w14:textId="77777777">
        <w:trPr>
          <w:cantSplit/>
          <w:trHeight w:val="1479"/>
          <w:jc w:val="center"/>
        </w:trPr>
        <w:tc>
          <w:tcPr>
            <w:tcW w:w="9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8B001A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0D8FB134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8DBD81" w14:textId="77777777" w:rsidR="000C48B7" w:rsidRDefault="000C48B7">
            <w:pPr>
              <w:rPr>
                <w:rFonts w:ascii="宋体"/>
                <w:szCs w:val="21"/>
              </w:rPr>
            </w:pPr>
          </w:p>
        </w:tc>
      </w:tr>
      <w:tr w:rsidR="000C48B7" w14:paraId="0088F4D2" w14:textId="77777777">
        <w:trPr>
          <w:cantSplit/>
          <w:trHeight w:val="510"/>
          <w:jc w:val="center"/>
        </w:trPr>
        <w:tc>
          <w:tcPr>
            <w:tcW w:w="97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8D19E9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1027AEED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5D6E852D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73F7E955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08BF67DB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31FFE758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415AE9F2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7CDAD9F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8A9C42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994E3E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3C5B7831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1EB736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61674A10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913189" w14:textId="77777777" w:rsidR="000C48B7" w:rsidRDefault="00000000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72639ED" w14:textId="77777777" w:rsidR="000C48B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:rsidR="000C48B7" w14:paraId="391BE0B6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24C6DA" w14:textId="77777777" w:rsidR="000C48B7" w:rsidRDefault="000C48B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ED5345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A03448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025E73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EE2B05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F53AB8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4DA632F" w14:textId="77777777" w:rsidR="000C48B7" w:rsidRDefault="000C48B7">
            <w:pPr>
              <w:jc w:val="center"/>
              <w:rPr>
                <w:szCs w:val="21"/>
              </w:rPr>
            </w:pPr>
          </w:p>
        </w:tc>
      </w:tr>
      <w:tr w:rsidR="000C48B7" w14:paraId="0CC33864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D886966" w14:textId="77777777" w:rsidR="000C48B7" w:rsidRDefault="000C48B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540729A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796439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06B64D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C8C686A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8E6614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EEDDE3" w14:textId="77777777" w:rsidR="000C48B7" w:rsidRDefault="000C48B7">
            <w:pPr>
              <w:jc w:val="center"/>
              <w:rPr>
                <w:szCs w:val="21"/>
              </w:rPr>
            </w:pPr>
          </w:p>
        </w:tc>
      </w:tr>
      <w:tr w:rsidR="000C48B7" w14:paraId="6CCDD641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570F86" w14:textId="77777777" w:rsidR="000C48B7" w:rsidRDefault="000C48B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FB4E2F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F35E5C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779782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FC36E1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D26215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097B59" w14:textId="77777777" w:rsidR="000C48B7" w:rsidRDefault="000C48B7">
            <w:pPr>
              <w:jc w:val="center"/>
              <w:rPr>
                <w:szCs w:val="21"/>
              </w:rPr>
            </w:pPr>
          </w:p>
        </w:tc>
      </w:tr>
      <w:tr w:rsidR="000C48B7" w14:paraId="22060D2F" w14:textId="77777777">
        <w:trPr>
          <w:cantSplit/>
          <w:trHeight w:val="567"/>
          <w:jc w:val="center"/>
        </w:trPr>
        <w:tc>
          <w:tcPr>
            <w:tcW w:w="97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A15C0C" w14:textId="77777777" w:rsidR="000C48B7" w:rsidRDefault="000C48B7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550981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5A8F33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34829A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831712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3191887" w14:textId="77777777" w:rsidR="000C48B7" w:rsidRDefault="000C48B7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4CEF125" w14:textId="77777777" w:rsidR="000C48B7" w:rsidRDefault="000C48B7">
            <w:pPr>
              <w:jc w:val="center"/>
              <w:rPr>
                <w:szCs w:val="21"/>
              </w:rPr>
            </w:pPr>
          </w:p>
        </w:tc>
      </w:tr>
    </w:tbl>
    <w:p w14:paraId="5D347766" w14:textId="77777777" w:rsidR="000C48B7" w:rsidRDefault="00000000">
      <w:pPr>
        <w:rPr>
          <w:b/>
          <w:bCs/>
          <w:szCs w:val="21"/>
        </w:rPr>
      </w:pPr>
      <w:r>
        <w:rPr>
          <w:rFonts w:ascii="宋体" w:hAnsi="宋体" w:cs="宋体" w:hint="eastAsia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 w:rsidR="000C48B7">
      <w:footerReference w:type="default" r:id="rId7"/>
      <w:pgSz w:w="11906" w:h="16838"/>
      <w:pgMar w:top="851" w:right="1520" w:bottom="567" w:left="1520" w:header="907" w:footer="340" w:gutter="0"/>
      <w:pgNumType w:fmt="numberInDash"/>
      <w:cols w:space="0"/>
      <w:docGrid w:type="lines" w:linePitch="28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D6EE1C" w14:textId="77777777" w:rsidR="006F102B" w:rsidRDefault="006F102B">
      <w:r>
        <w:separator/>
      </w:r>
    </w:p>
  </w:endnote>
  <w:endnote w:type="continuationSeparator" w:id="0">
    <w:p w14:paraId="0E9D1D58" w14:textId="77777777" w:rsidR="006F102B" w:rsidRDefault="006F1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C19280" w14:textId="27BE659C" w:rsidR="000C48B7" w:rsidRDefault="00976344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FEE0204" wp14:editId="02B9AA14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9705" cy="139700"/>
              <wp:effectExtent l="0" t="0" r="1270" b="3175"/>
              <wp:wrapNone/>
              <wp:docPr id="1936213450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7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8D04318" w14:textId="77777777" w:rsidR="000C48B7" w:rsidRDefault="0000000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EE0204"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14.15pt;height:11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" filled="f" stroked="f">
              <v:textbox style="mso-fit-shape-to-text:t" inset="0,0,0,0">
                <w:txbxContent>
                  <w:p w14:paraId="68D04318" w14:textId="77777777" w:rsidR="000C48B7" w:rsidRDefault="0000000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- 1 -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F012F" w14:textId="77777777" w:rsidR="006F102B" w:rsidRDefault="006F102B">
      <w:r>
        <w:separator/>
      </w:r>
    </w:p>
  </w:footnote>
  <w:footnote w:type="continuationSeparator" w:id="0">
    <w:p w14:paraId="28690007" w14:textId="77777777" w:rsidR="006F102B" w:rsidRDefault="006F10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trackRevisions/>
  <w:defaultTabStop w:val="420"/>
  <w:drawingGridHorizontalSpacing w:val="105"/>
  <w:drawingGridVerticalSpacing w:val="289"/>
  <w:displayHorizont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TBmODBiMWIxN2EwNjIzY2E4N2FiMjMxOGI0MjNjMDEifQ=="/>
  </w:docVars>
  <w:rsids>
    <w:rsidRoot w:val="000C48B7"/>
    <w:rsid w:val="000C48B7"/>
    <w:rsid w:val="00343523"/>
    <w:rsid w:val="006F102B"/>
    <w:rsid w:val="00976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E7412E"/>
  <w15:docId w15:val="{FDA7D1AB-ADFF-461F-9873-A3A1125D9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top w:val="nil"/>
        <w:left w:val="nil"/>
        <w:bottom w:val="nil"/>
        <w:right w:val="nil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Hyperlink"/>
    <w:basedOn w:val="a0"/>
    <w:qFormat/>
    <w:rPr>
      <w:color w:val="0563C1" w:themeColor="hyperlink"/>
      <w:u w:val="singl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列表段落1"/>
    <w:basedOn w:val="a"/>
    <w:uiPriority w:val="99"/>
    <w:unhideWhenUsed/>
    <w:qFormat/>
    <w:pPr>
      <w:ind w:firstLineChars="200" w:firstLine="420"/>
    </w:pPr>
  </w:style>
  <w:style w:type="paragraph" w:styleId="a8">
    <w:name w:val="Revision"/>
    <w:hidden/>
    <w:uiPriority w:val="99"/>
    <w:unhideWhenUsed/>
    <w:rsid w:val="00976344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240</Words>
  <Characters>258</Characters>
  <Application>Microsoft Office Word</Application>
  <DocSecurity>0</DocSecurity>
  <Lines>129</Lines>
  <Paragraphs>99</Paragraphs>
  <ScaleCrop>false</ScaleCrop>
  <Company>Lenovo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Yenom Mo</cp:lastModifiedBy>
  <cp:revision>2</cp:revision>
  <cp:lastPrinted>2021-04-20T08:20:00Z</cp:lastPrinted>
  <dcterms:created xsi:type="dcterms:W3CDTF">2026-07-13T08:02:00Z</dcterms:created>
  <dcterms:modified xsi:type="dcterms:W3CDTF">2026-07-13T08:02:00Z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D9FFC80704FE4974BB1A91018CCD0489_13</vt:lpwstr>
  </property>
  <property fmtid="{D5CDD505-2E9C-101B-9397-08002B2CF9AE}" pid="3" name="KSOProductBuildVer">
    <vt:lpwstr>2052-12.1.0.26895</vt:lpwstr>
  </property>
  <property fmtid="{D5CDD505-2E9C-101B-9397-08002B2CF9AE}" pid="4" name="KSOTemplateDocerSaveRecord">
    <vt:lpwstr>eyJoZGlkIjoiYjQyYThjZWViZWMyMDQzODRlYzFkYTU5NGU3YjhmZDIiLCJ1c2VySWQiOiI3NDE3NDUxNTMifQ==</vt:lpwstr>
  </property>
</Properties>
</file>