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E36" w14:textId="311BC06A" w:rsidR="005D38EC" w:rsidRPr="00D61093" w:rsidRDefault="00000000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Lines="100" w:after="289" w:line="440" w:lineRule="exact"/>
        <w:jc w:val="center"/>
        <w:rPr>
          <w:rFonts w:ascii="方正小标宋简体" w:eastAsia="方正小标宋简体" w:hAnsi="黑体" w:hint="eastAsia"/>
          <w:bCs/>
          <w:sz w:val="32"/>
          <w:szCs w:val="32"/>
        </w:rPr>
      </w:pPr>
      <w:r w:rsidRPr="00D61093">
        <w:rPr>
          <w:rFonts w:ascii="方正小标宋简体" w:eastAsia="方正小标宋简体" w:hAnsi="黑体" w:hint="eastAsia"/>
          <w:bCs/>
          <w:sz w:val="32"/>
          <w:szCs w:val="32"/>
        </w:rPr>
        <w:t>桂林电子科技大学材料科学与工程学院科研助理报名登记表</w:t>
      </w:r>
    </w:p>
    <w:p w14:paraId="52EC7E74" w14:textId="77777777" w:rsidR="005D38EC" w:rsidRDefault="00000000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Lines="100" w:after="289" w:line="240" w:lineRule="exact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 w:val="24"/>
          <w:szCs w:val="24"/>
        </w:rPr>
        <w:t>应聘岗位类别及代码：</w:t>
      </w:r>
      <w:r>
        <w:rPr>
          <w:rFonts w:ascii="宋体" w:eastAsia="宋体" w:hAnsi="宋体" w:cs="宋体" w:hint="eastAsia"/>
          <w:sz w:val="28"/>
          <w:szCs w:val="28"/>
        </w:rPr>
        <w:t>_______________________</w:t>
      </w:r>
    </w:p>
    <w:tbl>
      <w:tblPr>
        <w:tblW w:w="86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637"/>
        <w:gridCol w:w="511"/>
        <w:gridCol w:w="59"/>
        <w:gridCol w:w="1119"/>
        <w:gridCol w:w="822"/>
        <w:gridCol w:w="292"/>
        <w:gridCol w:w="585"/>
        <w:gridCol w:w="558"/>
        <w:gridCol w:w="417"/>
        <w:gridCol w:w="992"/>
        <w:gridCol w:w="1653"/>
      </w:tblGrid>
      <w:tr w:rsidR="005D38EC" w14:paraId="663C2824" w14:textId="77777777"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0DC89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名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F1331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0" w:name="name"/>
            <w:bookmarkEnd w:id="0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D79FC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AD9B1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1" w:name="gender"/>
            <w:bookmarkEnd w:id="1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9C955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328A6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2" w:name="birthday"/>
            <w:bookmarkEnd w:id="2"/>
          </w:p>
        </w:tc>
        <w:tc>
          <w:tcPr>
            <w:tcW w:w="16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7F18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3" w:name="photo"/>
            <w:bookmarkEnd w:id="3"/>
          </w:p>
          <w:p w14:paraId="1618D659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  <w:p w14:paraId="34A63426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  <w:p w14:paraId="546766B2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  <w:p w14:paraId="36A86935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  <w:p w14:paraId="2166D250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  <w:p w14:paraId="2C856A48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（半年内2寸</w:t>
            </w:r>
          </w:p>
          <w:p w14:paraId="68383DF6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免冠彩色）</w:t>
            </w:r>
          </w:p>
        </w:tc>
      </w:tr>
      <w:tr w:rsidR="005D38EC" w14:paraId="0249E2FE" w14:textId="77777777"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BB2A74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族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06FAC" w14:textId="77777777" w:rsidR="005D38EC" w:rsidRDefault="005D38EC">
            <w:pPr>
              <w:ind w:firstLineChars="100" w:firstLine="210"/>
              <w:rPr>
                <w:rFonts w:ascii="宋体"/>
                <w:szCs w:val="21"/>
              </w:rPr>
            </w:pPr>
            <w:bookmarkStart w:id="4" w:name="nation"/>
            <w:bookmarkEnd w:id="4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E7712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贯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E61E9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5" w:name="province"/>
            <w:bookmarkEnd w:id="5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5CEDA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CC7C6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6" w:name="birthplace"/>
            <w:bookmarkEnd w:id="6"/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F0BA2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5D38EC" w14:paraId="7B93482C" w14:textId="77777777"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C5BB9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</w:t>
            </w:r>
          </w:p>
          <w:p w14:paraId="49329898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EF9CD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7" w:name="rpolity_date"/>
            <w:bookmarkEnd w:id="7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D63E2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婚姻</w:t>
            </w:r>
          </w:p>
          <w:p w14:paraId="7D75DE72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6908A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8" w:name="beginwork_date"/>
            <w:bookmarkEnd w:id="8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13807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907B5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9" w:name="health"/>
            <w:bookmarkEnd w:id="9"/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AB36C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5D38EC" w14:paraId="53A05C80" w14:textId="77777777">
        <w:trPr>
          <w:cantSplit/>
          <w:trHeight w:val="567"/>
          <w:jc w:val="center"/>
        </w:trPr>
        <w:tc>
          <w:tcPr>
            <w:tcW w:w="16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22931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应届毕业生</w:t>
            </w:r>
          </w:p>
        </w:tc>
        <w:tc>
          <w:tcPr>
            <w:tcW w:w="16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9D393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 xml:space="preserve">是  </w:t>
            </w: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22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7357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重点群体（家庭经济困难、就业困难等）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2DF16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 xml:space="preserve">是  </w:t>
            </w: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BE457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5D38EC" w14:paraId="2F273DCB" w14:textId="77777777"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C7782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</w:t>
            </w:r>
          </w:p>
          <w:p w14:paraId="257C7C3E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69FA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BECA7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E12F8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9DB8B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5D38EC" w14:paraId="530E56AA" w14:textId="77777777">
        <w:trPr>
          <w:cantSplit/>
          <w:trHeight w:val="63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A697D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</w:t>
            </w:r>
          </w:p>
          <w:p w14:paraId="0901974D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1543B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2D56F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14:paraId="20CCB6BC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4FF1E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  <w:bookmarkStart w:id="10" w:name="xlxw"/>
            <w:bookmarkEnd w:id="10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A34AF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0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00450" w14:textId="77777777" w:rsidR="005D38EC" w:rsidRDefault="005D38EC">
            <w:pPr>
              <w:rPr>
                <w:rFonts w:ascii="宋体"/>
                <w:szCs w:val="21"/>
              </w:rPr>
            </w:pPr>
            <w:bookmarkStart w:id="11" w:name="school"/>
            <w:bookmarkEnd w:id="11"/>
          </w:p>
        </w:tc>
      </w:tr>
      <w:tr w:rsidR="005D38EC" w14:paraId="25B77C0E" w14:textId="77777777">
        <w:trPr>
          <w:cantSplit/>
          <w:trHeight w:val="63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87D54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976C3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55C47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14:paraId="3C168F83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D81B8" w14:textId="77777777" w:rsidR="005D38EC" w:rsidRDefault="005D38E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B0AD3" w14:textId="77777777" w:rsidR="005D38E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0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FEF97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2571E0C0" w14:textId="77777777">
        <w:trPr>
          <w:cantSplit/>
          <w:trHeight w:val="689"/>
          <w:jc w:val="center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E4EBA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bookmarkStart w:id="12" w:name="headship_plan"/>
            <w:bookmarkEnd w:id="12"/>
            <w:r>
              <w:rPr>
                <w:rFonts w:ascii="宋体" w:hAnsi="宋体" w:hint="eastAsia"/>
                <w:szCs w:val="21"/>
              </w:rPr>
              <w:t>学</w:t>
            </w:r>
          </w:p>
          <w:p w14:paraId="18C47F51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习</w:t>
            </w:r>
          </w:p>
          <w:p w14:paraId="12C0A551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</w:t>
            </w:r>
          </w:p>
          <w:p w14:paraId="29B68C17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63CEA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52E9C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6CAF4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9D6D6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所获学历</w:t>
            </w:r>
          </w:p>
          <w:p w14:paraId="0F4577F0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和学位</w:t>
            </w:r>
          </w:p>
        </w:tc>
      </w:tr>
      <w:tr w:rsidR="005D38EC" w14:paraId="0FA02523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A5E3B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E4F0B" w14:textId="77777777" w:rsidR="005D38EC" w:rsidRDefault="0000000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(从高中</w:t>
            </w:r>
          </w:p>
          <w:p w14:paraId="5AF327CE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41C9E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25A79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BDF20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382A2B5E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9D3D7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F5E92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BC79B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B8889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C0769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37927F17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CC8B8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40217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5D4C4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F2102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92CCF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6A7B3AB8" w14:textId="77777777">
        <w:trPr>
          <w:cantSplit/>
          <w:trHeight w:val="454"/>
          <w:jc w:val="center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71277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48BB7307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1EB6E986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04F26085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AAF31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24572" w14:textId="77777777" w:rsidR="005D38EC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5D38EC" w14:paraId="40E702B1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CE97C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59577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79FBE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060CD9E2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99C43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E622A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82227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02454744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1FAFD" w14:textId="77777777" w:rsidR="005D38EC" w:rsidRDefault="005D38EC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99DA5" w14:textId="77777777" w:rsidR="005D38EC" w:rsidRDefault="005D38EC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1F8AA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4E9FAEFF" w14:textId="77777777">
        <w:trPr>
          <w:cantSplit/>
          <w:trHeight w:val="1479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69671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45FCB2CA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23491" w14:textId="77777777" w:rsidR="005D38EC" w:rsidRDefault="005D38EC">
            <w:pPr>
              <w:rPr>
                <w:rFonts w:ascii="宋体"/>
                <w:szCs w:val="21"/>
              </w:rPr>
            </w:pPr>
          </w:p>
        </w:tc>
      </w:tr>
      <w:tr w:rsidR="005D38EC" w14:paraId="42A665BF" w14:textId="77777777">
        <w:trPr>
          <w:cantSplit/>
          <w:trHeight w:val="510"/>
          <w:jc w:val="center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A8E2D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513675B2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14:paraId="2C6DA350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3C8092AF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14:paraId="3DE541E7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14:paraId="0D515B63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14:paraId="72B918C1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FB884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92DF7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F45CC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478068B4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8DFCB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1D3B8F94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AC34E" w14:textId="77777777" w:rsidR="005D38EC" w:rsidRDefault="00000000">
            <w:pPr>
              <w:jc w:val="center"/>
              <w:rPr>
                <w:szCs w:val="21"/>
              </w:rPr>
            </w:pPr>
            <w:bookmarkStart w:id="13" w:name="family"/>
            <w:bookmarkEnd w:id="13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E0D55" w14:textId="77777777" w:rsidR="005D38EC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:rsidR="005D38EC" w14:paraId="4A9B6C4E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DFB2B" w14:textId="77777777" w:rsidR="005D38EC" w:rsidRDefault="005D38E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A11BDB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439CC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1E1FD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0DA40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5DBFF5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10599" w14:textId="77777777" w:rsidR="005D38EC" w:rsidRDefault="005D38EC">
            <w:pPr>
              <w:jc w:val="center"/>
              <w:rPr>
                <w:szCs w:val="21"/>
              </w:rPr>
            </w:pPr>
          </w:p>
        </w:tc>
      </w:tr>
      <w:tr w:rsidR="005D38EC" w14:paraId="47C2479F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D867E" w14:textId="77777777" w:rsidR="005D38EC" w:rsidRDefault="005D38E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C44DE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D34FF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6C1E7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6160C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21E37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EBE94" w14:textId="77777777" w:rsidR="005D38EC" w:rsidRDefault="005D38EC">
            <w:pPr>
              <w:jc w:val="center"/>
              <w:rPr>
                <w:szCs w:val="21"/>
              </w:rPr>
            </w:pPr>
          </w:p>
        </w:tc>
      </w:tr>
      <w:tr w:rsidR="005D38EC" w14:paraId="386E55B0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5162E" w14:textId="77777777" w:rsidR="005D38EC" w:rsidRDefault="005D38E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B967F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4AC6D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88C95A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AA35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842F7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C23AC" w14:textId="77777777" w:rsidR="005D38EC" w:rsidRDefault="005D38EC">
            <w:pPr>
              <w:jc w:val="center"/>
              <w:rPr>
                <w:szCs w:val="21"/>
              </w:rPr>
            </w:pPr>
          </w:p>
        </w:tc>
      </w:tr>
      <w:tr w:rsidR="005D38EC" w14:paraId="35496717" w14:textId="77777777"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1E41A" w14:textId="77777777" w:rsidR="005D38EC" w:rsidRDefault="005D38E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EC13C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6802D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81D1A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E4EF4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ED26A6" w14:textId="77777777" w:rsidR="005D38EC" w:rsidRDefault="005D38EC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7610" w14:textId="77777777" w:rsidR="005D38EC" w:rsidRDefault="005D38EC">
            <w:pPr>
              <w:jc w:val="center"/>
              <w:rPr>
                <w:szCs w:val="21"/>
              </w:rPr>
            </w:pPr>
          </w:p>
        </w:tc>
      </w:tr>
    </w:tbl>
    <w:p w14:paraId="43DC05BD" w14:textId="77777777" w:rsidR="005D38EC" w:rsidRDefault="00000000">
      <w:pPr>
        <w:rPr>
          <w:b/>
          <w:bCs/>
          <w:szCs w:val="21"/>
        </w:rPr>
      </w:pPr>
      <w:r>
        <w:rPr>
          <w:rFonts w:ascii="宋体" w:hAnsi="宋体" w:cs="宋体" w:hint="eastAsia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 w:rsidR="005D38EC">
      <w:footerReference w:type="default" r:id="rId8"/>
      <w:pgSz w:w="11906" w:h="16838"/>
      <w:pgMar w:top="851" w:right="1520" w:bottom="567" w:left="1520" w:header="907" w:footer="340" w:gutter="0"/>
      <w:pgNumType w:fmt="numberInDash"/>
      <w:cols w:space="0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E066" w14:textId="77777777" w:rsidR="00870A37" w:rsidRDefault="00870A37">
      <w:r>
        <w:separator/>
      </w:r>
    </w:p>
  </w:endnote>
  <w:endnote w:type="continuationSeparator" w:id="0">
    <w:p w14:paraId="366FBD4F" w14:textId="77777777" w:rsidR="00870A37" w:rsidRDefault="0087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6566" w14:textId="5EB62AC8" w:rsidR="005D38EC" w:rsidRDefault="00D6109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1BC85" wp14:editId="5004AE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1270" b="3175"/>
              <wp:wrapNone/>
              <wp:docPr id="1086505219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6EFA6" w14:textId="77777777" w:rsidR="005D38EC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1BC85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14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" filled="f" stroked="f">
              <v:textbox style="mso-fit-shape-to-text:t" inset="0,0,0,0">
                <w:txbxContent>
                  <w:p w14:paraId="5F46EFA6" w14:textId="77777777" w:rsidR="005D38EC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ACDCB" w14:textId="77777777" w:rsidR="00870A37" w:rsidRDefault="00870A37">
      <w:r>
        <w:separator/>
      </w:r>
    </w:p>
  </w:footnote>
  <w:footnote w:type="continuationSeparator" w:id="0">
    <w:p w14:paraId="68B77D9E" w14:textId="77777777" w:rsidR="00870A37" w:rsidRDefault="00870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trackRevisions/>
  <w:defaultTabStop w:val="420"/>
  <w:drawingGridHorizontalSpacing w:val="105"/>
  <w:drawingGridVerticalSpacing w:val="289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BmODBiMWIxN2EwNjIzY2E4N2FiMjMxOGI0MjNjMDEifQ=="/>
  </w:docVars>
  <w:rsids>
    <w:rsidRoot w:val="005D38EC"/>
    <w:rsid w:val="005D38EC"/>
    <w:rsid w:val="00870A37"/>
    <w:rsid w:val="00914B0C"/>
    <w:rsid w:val="00D61093"/>
    <w:rsid w:val="12C276B1"/>
    <w:rsid w:val="380A1FB1"/>
    <w:rsid w:val="5D95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4BA83624-3F81-4CB7-A69C-71839019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表段落1"/>
    <w:basedOn w:val="a"/>
    <w:uiPriority w:val="99"/>
    <w:unhideWhenUsed/>
    <w:qFormat/>
    <w:pPr>
      <w:ind w:firstLineChars="200" w:firstLine="420"/>
    </w:pPr>
  </w:style>
  <w:style w:type="paragraph" w:styleId="a8">
    <w:name w:val="Revision"/>
    <w:hidden/>
    <w:uiPriority w:val="99"/>
    <w:unhideWhenUsed/>
    <w:rsid w:val="00D6109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8B38D6-72C7-4E7E-8AF4-678978D8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Lenovo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泥鳅 小</cp:lastModifiedBy>
  <cp:revision>2</cp:revision>
  <cp:lastPrinted>2021-04-20T08:20:00Z</cp:lastPrinted>
  <dcterms:created xsi:type="dcterms:W3CDTF">2026-07-10T14:52:00Z</dcterms:created>
  <dcterms:modified xsi:type="dcterms:W3CDTF">2026-07-10T14:52:00Z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A13819C71D614496A4C4D4B37723EDF5_13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eyJoZGlkIjoiOWZjNmM1OTVhOWNhY2JhZDQ5MjhmNDg4YTc4ODFhNTAiLCJ1c2VySWQiOiI5MjI5MjM3MTEifQ==</vt:lpwstr>
  </property>
</Properties>
</file>