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5A3C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ascii="Arial" w:hAnsi="Arial" w:cs="Arial"/>
          <w:i w:val="0"/>
          <w:iCs w:val="0"/>
          <w:caps w:val="0"/>
          <w:color w:val="000000"/>
          <w:spacing w:val="0"/>
          <w:sz w:val="28"/>
          <w:szCs w:val="28"/>
        </w:rPr>
      </w:pPr>
      <w:bookmarkStart w:id="0" w:name="_GoBack"/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你，将影响谁的童年？| 小天才2026届春季校园招聘</w:t>
      </w:r>
    </w:p>
    <w:bookmarkEnd w:id="0"/>
    <w:p w14:paraId="75201F8B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30年，用爱和科技的惊奇魔法点亮万干童心欢迎你加入小天才，开启创造力的奇妙旅程</w:t>
      </w:r>
    </w:p>
    <w:p w14:paraId="616867D1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招聘岗位:算法/机械/后台开发/工艺仿真/天线/音频/运维/市场需求规划工程师等岗位</w:t>
      </w:r>
    </w:p>
    <w:p w14:paraId="41278D4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工作地点：广东东莞</w:t>
      </w:r>
    </w:p>
    <w:p w14:paraId="59ACF586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投递链接：</w: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instrText xml:space="preserve"> HYPERLINK "https://app.mokahr.com/campus_apply/eebbk/37594?recommendCode=DS8CkkU3" \l "/jobs" \t "https://wx.mail.qq.com/home/index?sid=zZtNboxySFcu8nE3AL5fZwAA" \l "/list/1/_blank" </w:instrTex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4"/>
          <w:rFonts w:hint="default" w:ascii="Arial" w:hAnsi="Arial" w:eastAsia="宋体" w:cs="Arial"/>
          <w:i w:val="0"/>
          <w:iCs w:val="0"/>
          <w:caps w:val="0"/>
          <w:color w:val="0E70DF"/>
          <w:spacing w:val="0"/>
          <w:sz w:val="21"/>
          <w:szCs w:val="21"/>
        </w:rPr>
        <w:t>https://app.mokahr.com/campus_apply/eebbk/37594?recommendCode=DS8CkkU3#/jobs</w:t>
      </w:r>
      <w:r>
        <w:rPr>
          <w:rFonts w:hint="default" w:ascii="Arial" w:hAnsi="Arial" w:eastAsia="宋体" w:cs="Arial"/>
          <w:i w:val="0"/>
          <w:iCs w:val="0"/>
          <w:caps w:val="0"/>
          <w:color w:val="0E70DF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 w14:paraId="2D301D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F1F3F"/>
    <w:rsid w:val="617F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2026-03-30T08:25:00Z</dcterms:created>
  <dc:creator>^、*Lincoln、Cid</dc:creator>
  <cp:lastModifiedBy>^、*Lincoln、Cid</cp:lastModifiedBy>
  <dcterms:modified xsi:type="dcterms:W3CDTF">2026-03-30T08:26:59Z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F23B4618B81C463786744B9554674BC7_11</vt:lpwstr>
  </property>
  <property fmtid="{D5CDD505-2E9C-101B-9397-08002B2CF9AE}" pid="4" name="KSOTemplateDocerSaveRecord">
    <vt:lpwstr>eyJoZGlkIjoiYjZjNTc4ZjRkZTJiYjI5MzkyNGY3YjM3OTE3ODJmZGQiLCJ1c2VySWQiOiI1MTcyMTM2MjgifQ==</vt:lpwstr>
  </property>
</Properties>
</file>